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DC6E" w14:textId="77777777" w:rsidR="006D70AA" w:rsidRPr="006D70AA" w:rsidRDefault="001857E5" w:rsidP="006D70AA">
      <w:pPr>
        <w:pStyle w:val="Bezodstpw"/>
      </w:pPr>
      <w:r>
        <w:rPr>
          <w:b/>
        </w:rPr>
        <w:t>ZESTAW ĆWICZEŃ NA LĄDZIE</w:t>
      </w:r>
      <w:r w:rsidR="006D70AA" w:rsidRPr="001857E5">
        <w:rPr>
          <w:b/>
        </w:rPr>
        <w:t xml:space="preserve"> DLA PŁYWAKÓW,</w:t>
      </w:r>
      <w:r w:rsidR="006D70AA" w:rsidRPr="001857E5">
        <w:rPr>
          <w:b/>
        </w:rPr>
        <w:br/>
        <w:t>czyli pływanie, to nie tylko trening w</w:t>
      </w:r>
      <w:r w:rsidR="009A125E">
        <w:rPr>
          <w:b/>
        </w:rPr>
        <w:t>e</w:t>
      </w:r>
      <w:r w:rsidR="006D70AA" w:rsidRPr="001857E5">
        <w:rPr>
          <w:b/>
        </w:rPr>
        <w:t xml:space="preserve"> wodzie</w:t>
      </w:r>
      <w:r w:rsidR="006D70AA" w:rsidRPr="006D70AA">
        <w:t>.</w:t>
      </w:r>
    </w:p>
    <w:p w14:paraId="50044C4A" w14:textId="77777777" w:rsidR="006D70AA" w:rsidRPr="006D70AA" w:rsidRDefault="006D70AA" w:rsidP="006D70AA">
      <w:pPr>
        <w:pStyle w:val="Bezodstpw"/>
      </w:pPr>
    </w:p>
    <w:p w14:paraId="4FEF950A" w14:textId="77777777" w:rsidR="006D70AA" w:rsidRPr="006D70AA" w:rsidRDefault="009A125E" w:rsidP="006D70AA">
      <w:pPr>
        <w:pStyle w:val="Bezodstpw"/>
      </w:pPr>
      <w:r>
        <w:t xml:space="preserve">Przedstawiony zestaw </w:t>
      </w:r>
      <w:r w:rsidR="006D70AA" w:rsidRPr="006D70AA">
        <w:t xml:space="preserve"> zawiera ćwiczenia, które pomagają budować te mięśnie, które ostatecznie pomagają szybciej poruszać się w wodzie i chronią przed urazami.</w:t>
      </w:r>
    </w:p>
    <w:p w14:paraId="35357886" w14:textId="77777777" w:rsidR="006D70AA" w:rsidRPr="006D70AA" w:rsidRDefault="006D70AA" w:rsidP="006D70AA">
      <w:pPr>
        <w:pStyle w:val="Bezodstpw"/>
      </w:pPr>
      <w:r w:rsidRPr="006D70AA">
        <w:t>Włączenie ćwiczeń przedstawionych poniżej do twojego programu treningowego pomoże Ci zwiększyć siłę i moc, którą następnie będziesz mógł wykorzystać na basenie.</w:t>
      </w:r>
    </w:p>
    <w:p w14:paraId="5F5D88FD" w14:textId="77777777" w:rsidR="006D70AA" w:rsidRPr="006D70AA" w:rsidRDefault="006D70AA" w:rsidP="006D70AA">
      <w:pPr>
        <w:pStyle w:val="Bezodstpw"/>
      </w:pPr>
      <w:r w:rsidRPr="006D70AA">
        <w:br/>
        <w:t>1. MOSTEK W PODPORZE NA ŁOKCIACH</w:t>
      </w:r>
    </w:p>
    <w:p w14:paraId="225D49B9" w14:textId="77777777" w:rsidR="006D70AA" w:rsidRPr="006D70AA" w:rsidRDefault="006D70AA" w:rsidP="006D70AA">
      <w:pPr>
        <w:pStyle w:val="Bezodstpw"/>
      </w:pPr>
      <w:r w:rsidRPr="006D70AA">
        <w:t>Twój tułów pomaga stabilizować całe ciało i chroni przed nadmiernym zanurzeniem nóg lub rotacją ciała na boki podczas ruchu rąk. Ważne zatem, by pozostał silny.</w:t>
      </w:r>
    </w:p>
    <w:p w14:paraId="6FE202B0" w14:textId="77777777" w:rsidR="006D70AA" w:rsidRPr="006D70AA" w:rsidRDefault="006D70AA" w:rsidP="006D70AA">
      <w:pPr>
        <w:pStyle w:val="Bezodstpw"/>
      </w:pPr>
      <w:r w:rsidRPr="006D70AA">
        <w:t>By wzmocnić tułów, spróbuj mostku w podporze na łokciach. Ustaw przedramiona na ziemi z łokciami ułożonymi dokładnie pod barkami i angażując mięśnie tułowia unieś biodra. Utrzymaj ciało w linii prostej przez 30-60 sekund, opierając cały ciężar na palcach stóp i przedramionach.</w:t>
      </w:r>
    </w:p>
    <w:p w14:paraId="4C8E1AE3" w14:textId="77777777" w:rsidR="006D70AA" w:rsidRPr="006D70AA" w:rsidRDefault="006D70AA" w:rsidP="006D70AA">
      <w:pPr>
        <w:pStyle w:val="Bezodstpw"/>
      </w:pPr>
      <w:r w:rsidRPr="006D70AA">
        <w:br/>
        <w:t>2. SUPERMAN</w:t>
      </w:r>
    </w:p>
    <w:p w14:paraId="02AA6789" w14:textId="77777777" w:rsidR="006D70AA" w:rsidRPr="006D70AA" w:rsidRDefault="006D70AA" w:rsidP="006D70AA">
      <w:pPr>
        <w:pStyle w:val="Bezodstpw"/>
      </w:pPr>
      <w:r w:rsidRPr="006D70AA">
        <w:t>Kolejnym ćwiczeniem dla wzmocnienia tułowia jest superman. Angażuje mięśnie grzbietu, które odpowiadają za stabilizację pozycji w wodzie oraz chronią kręgosłup.</w:t>
      </w:r>
    </w:p>
    <w:p w14:paraId="5E52A9EA" w14:textId="77777777" w:rsidR="006D70AA" w:rsidRPr="006D70AA" w:rsidRDefault="006D70AA" w:rsidP="006D70AA">
      <w:pPr>
        <w:pStyle w:val="Bezodstpw"/>
      </w:pPr>
      <w:r w:rsidRPr="006D70AA">
        <w:t>Połóż się na ziemi, na brzuchu wyciągając ramiona przed siebie i prostując nogi. Unieś ręce i nogi w górę i wytrzymaj tak przez 10-15 sekund.</w:t>
      </w:r>
    </w:p>
    <w:p w14:paraId="244D6A3A" w14:textId="77777777" w:rsidR="006D70AA" w:rsidRPr="006D70AA" w:rsidRDefault="006D70AA" w:rsidP="006D70AA">
      <w:pPr>
        <w:pStyle w:val="Bezodstpw"/>
      </w:pPr>
      <w:r w:rsidRPr="006D70AA">
        <w:br/>
        <w:t>3. POMPKI Z PIŁKĄ</w:t>
      </w:r>
    </w:p>
    <w:p w14:paraId="48F0F2FC" w14:textId="77777777" w:rsidR="006D70AA" w:rsidRPr="006D70AA" w:rsidRDefault="006D70AA" w:rsidP="006D70AA">
      <w:pPr>
        <w:pStyle w:val="Bezodstpw"/>
      </w:pPr>
      <w:r w:rsidRPr="006D70AA">
        <w:t>Twoja klatka piersiowa to duża grupa mięśni, która koniecznie musi być silna i pracuje w każdym ruchu podczas pływania, dlatego tak ważne jest by nie ignorować jej na siłowni. Najprostszym, niewymagającym sprzętu sposobem na zaangażowanie klatki i zwiększenie jej siły są pompki. Jest to świetna forma treningu dla pływaków, ponieważ pomaga w przeciąganiu rąk wzdłuż ciała w wodzie.</w:t>
      </w:r>
    </w:p>
    <w:p w14:paraId="5EA68510" w14:textId="77777777" w:rsidR="006D70AA" w:rsidRPr="006D70AA" w:rsidRDefault="006D70AA" w:rsidP="006D70AA">
      <w:pPr>
        <w:pStyle w:val="Bezodstpw"/>
      </w:pPr>
      <w:r w:rsidRPr="006D70AA">
        <w:t>Włącz do treningu pompki na piłce lekarskiej, by rozwijać także równowagę podczas pracy nad klatką. Przyjmij standardową pozycję do pompki i ustaw sobie pod lewą dłonią piłkę lekarską, prawą cały czas trzymając na podłodze. Wykonuj ćwiczenie tak jak w czasie normalnych pompek, nie pozwalając, by piłka odtoczyła się w bok czy w jakikolwiek sposób zmieniła pozycję.</w:t>
      </w:r>
    </w:p>
    <w:p w14:paraId="354B96A6" w14:textId="77777777" w:rsidR="006D70AA" w:rsidRPr="006D70AA" w:rsidRDefault="009A125E" w:rsidP="006D70AA">
      <w:pPr>
        <w:pStyle w:val="Bezodstpw"/>
      </w:pPr>
      <w:r>
        <w:t>Liczba powtórzeń na jedną stronę 5 razy x 2 serie przerwa 1 min.</w:t>
      </w:r>
    </w:p>
    <w:p w14:paraId="2FDF1DFF" w14:textId="77777777" w:rsidR="006D70AA" w:rsidRPr="006D70AA" w:rsidRDefault="006D70AA" w:rsidP="006D70AA">
      <w:pPr>
        <w:pStyle w:val="Bezodstpw"/>
      </w:pPr>
      <w:r w:rsidRPr="006D70AA">
        <w:br/>
        <w:t>4. PRZECIWNE ROZPIĘTKI W OPADZIE TUŁOWIA SIEDZĄC</w:t>
      </w:r>
    </w:p>
    <w:p w14:paraId="1D8E8240" w14:textId="77777777" w:rsidR="006D70AA" w:rsidRPr="006D70AA" w:rsidRDefault="006D70AA" w:rsidP="006D70AA">
      <w:pPr>
        <w:pStyle w:val="Bezodstpw"/>
      </w:pPr>
      <w:r w:rsidRPr="006D70AA">
        <w:t>Trening siłowy dla pływaków powinien zawsze zawierać partię dla wzmocnienia barków. To ćwiczenie angażuje przede wszystkim tylną część mięśni naramiennych. Zacznij siedząc na ławce ze stopami złączonymi i uginaj się w biodrach tak, by klatka zbliżyła się do kolan. Trzymaj hantle w rękach zwisających swobodnie wzdłuż ciała. Unieś ręce na boki zachowując minimalnie ugięte łokcie tak, by hantle znalazły się na wysokości twoich barków.</w:t>
      </w:r>
      <w:r w:rsidR="009A125E">
        <w:t xml:space="preserve"> Liczba powtórzeń 20 razy x 2 serie przerwa 1 min.</w:t>
      </w:r>
    </w:p>
    <w:p w14:paraId="7F279714" w14:textId="77777777" w:rsidR="006D70AA" w:rsidRPr="006D70AA" w:rsidRDefault="006D70AA" w:rsidP="006D70AA">
      <w:pPr>
        <w:pStyle w:val="Bezodstpw"/>
      </w:pPr>
      <w:r w:rsidRPr="006D70AA">
        <w:br/>
        <w:t>5. ROTOWANIE RAMIENIA</w:t>
      </w:r>
    </w:p>
    <w:p w14:paraId="2CDBE58F" w14:textId="77777777" w:rsidR="006D70AA" w:rsidRDefault="006D70AA" w:rsidP="006D70AA">
      <w:pPr>
        <w:pStyle w:val="Bezodstpw"/>
      </w:pPr>
      <w:r w:rsidRPr="006D70AA">
        <w:t xml:space="preserve">Trening barków jest również doskonałym sposobem zapobiegania kontuzjom. Możesz wypróbować również inne ćwiczenie, czyli rotację ramion z </w:t>
      </w:r>
      <w:proofErr w:type="spellStart"/>
      <w:r w:rsidRPr="006D70AA">
        <w:t>hantlą</w:t>
      </w:r>
      <w:proofErr w:type="spellEnd"/>
      <w:r w:rsidRPr="006D70AA">
        <w:t xml:space="preserve">. By je wykonać połóż się na ziemi na boku, trzymając w wolnej ręce lekką </w:t>
      </w:r>
      <w:proofErr w:type="spellStart"/>
      <w:r w:rsidRPr="006D70AA">
        <w:t>hantlę</w:t>
      </w:r>
      <w:proofErr w:type="spellEnd"/>
      <w:r w:rsidRPr="006D70AA">
        <w:t xml:space="preserve">. Łokieć powinien być ugięty, przyklejony do tułowia, a </w:t>
      </w:r>
      <w:proofErr w:type="spellStart"/>
      <w:r w:rsidRPr="006D70AA">
        <w:t>hantla</w:t>
      </w:r>
      <w:proofErr w:type="spellEnd"/>
      <w:r w:rsidRPr="006D70AA">
        <w:t xml:space="preserve"> opiera się na podłodze. Rotując ramię unieś </w:t>
      </w:r>
      <w:proofErr w:type="spellStart"/>
      <w:r w:rsidRPr="006D70AA">
        <w:t>hantlę</w:t>
      </w:r>
      <w:proofErr w:type="spellEnd"/>
      <w:r w:rsidRPr="006D70AA">
        <w:t xml:space="preserve"> do momentu, gdy przedramię będzie ustawione pionowo w górę. To doskonałe ćwiczenie, by wzmocnić barki i zmniejsza uczucie zmęczenia podczas pływania.</w:t>
      </w:r>
      <w:r w:rsidR="009A125E">
        <w:t xml:space="preserve"> Liczba powtórzeń 15 razy x 2 serie przerwa 1 min.</w:t>
      </w:r>
    </w:p>
    <w:p w14:paraId="0B026C34" w14:textId="77777777" w:rsidR="006D70AA" w:rsidRPr="006D70AA" w:rsidRDefault="006D70AA" w:rsidP="006D70AA">
      <w:pPr>
        <w:pStyle w:val="Bezodstpw"/>
      </w:pPr>
    </w:p>
    <w:p w14:paraId="76FDC4C7" w14:textId="77777777" w:rsidR="006D70AA" w:rsidRPr="006D70AA" w:rsidRDefault="006D70AA" w:rsidP="006D70AA">
      <w:pPr>
        <w:pStyle w:val="Bezodstpw"/>
        <w:rPr>
          <w:rFonts w:eastAsia="Times New Roman"/>
          <w:bCs/>
          <w:color w:val="000000"/>
          <w:kern w:val="36"/>
          <w:lang w:eastAsia="pl-PL"/>
        </w:rPr>
      </w:pPr>
      <w:r w:rsidRPr="006D70AA">
        <w:t>6</w:t>
      </w:r>
      <w:r w:rsidRPr="006D70AA">
        <w:rPr>
          <w:sz w:val="24"/>
        </w:rPr>
        <w:t xml:space="preserve">. </w:t>
      </w:r>
      <w:r w:rsidRPr="001857E5">
        <w:rPr>
          <w:rFonts w:eastAsia="Times New Roman"/>
          <w:bCs/>
          <w:color w:val="000000"/>
          <w:kern w:val="36"/>
          <w:lang w:eastAsia="pl-PL"/>
        </w:rPr>
        <w:t>B</w:t>
      </w:r>
      <w:r w:rsidR="001857E5" w:rsidRPr="001857E5">
        <w:rPr>
          <w:rFonts w:eastAsia="Times New Roman"/>
          <w:bCs/>
          <w:color w:val="000000"/>
          <w:kern w:val="36"/>
          <w:lang w:eastAsia="pl-PL"/>
        </w:rPr>
        <w:t>RZUSZKI – SKŁONY W LEŻENIU PŁASKO</w:t>
      </w:r>
    </w:p>
    <w:p w14:paraId="007307D9" w14:textId="77777777" w:rsidR="006D70AA" w:rsidRPr="006D70AA" w:rsidRDefault="00882E40" w:rsidP="006D70AA">
      <w:pPr>
        <w:pStyle w:val="Bezodstpw"/>
        <w:rPr>
          <w:rFonts w:eastAsia="Times New Roman"/>
          <w:color w:val="000000"/>
          <w:lang w:eastAsia="pl-PL"/>
        </w:rPr>
      </w:pPr>
      <w:r>
        <w:rPr>
          <w:color w:val="000000"/>
        </w:rPr>
        <w:t>L</w:t>
      </w:r>
      <w:r w:rsidR="006D70AA" w:rsidRPr="006D70AA">
        <w:rPr>
          <w:rFonts w:eastAsia="Times New Roman"/>
          <w:color w:val="000000"/>
          <w:lang w:eastAsia="pl-PL"/>
        </w:rPr>
        <w:t>eżąc płasko na plecach, trzymasz stopy płasko na ziemi (kąt w kolanach ok</w:t>
      </w:r>
      <w:r>
        <w:rPr>
          <w:rFonts w:eastAsia="Times New Roman"/>
          <w:color w:val="000000"/>
          <w:lang w:eastAsia="pl-PL"/>
        </w:rPr>
        <w:t xml:space="preserve"> 90 stopni) tak aby odcinek lędź</w:t>
      </w:r>
      <w:r w:rsidR="006D70AA" w:rsidRPr="006D70AA">
        <w:rPr>
          <w:rFonts w:eastAsia="Times New Roman"/>
          <w:color w:val="000000"/>
          <w:lang w:eastAsia="pl-PL"/>
        </w:rPr>
        <w:t>wiowy nie był uniesiony.</w:t>
      </w:r>
    </w:p>
    <w:p w14:paraId="5800C58E" w14:textId="77777777" w:rsidR="006D70AA" w:rsidRPr="006D70AA" w:rsidRDefault="006D70AA" w:rsidP="006D70AA">
      <w:pPr>
        <w:pStyle w:val="Bezodstpw"/>
        <w:rPr>
          <w:rFonts w:eastAsia="Times New Roman"/>
          <w:color w:val="000000"/>
          <w:lang w:eastAsia="pl-PL"/>
        </w:rPr>
      </w:pPr>
      <w:r w:rsidRPr="006D70AA">
        <w:rPr>
          <w:rFonts w:eastAsia="Times New Roman"/>
          <w:color w:val="000000"/>
          <w:lang w:eastAsia="pl-PL"/>
        </w:rPr>
        <w:t>Umieszczasz swoje dłonie po obu</w:t>
      </w:r>
      <w:r w:rsidR="00882E40">
        <w:rPr>
          <w:rFonts w:eastAsia="Times New Roman"/>
          <w:color w:val="000000"/>
          <w:lang w:eastAsia="pl-PL"/>
        </w:rPr>
        <w:t xml:space="preserve"> stronach głowy, trzymając brodę</w:t>
      </w:r>
      <w:r w:rsidRPr="006D70AA">
        <w:rPr>
          <w:rFonts w:eastAsia="Times New Roman"/>
          <w:color w:val="000000"/>
          <w:lang w:eastAsia="pl-PL"/>
        </w:rPr>
        <w:t xml:space="preserve"> uniesioną. TO JEST TWOJA POZYCJA STARTOWA.</w:t>
      </w:r>
    </w:p>
    <w:p w14:paraId="30A7BB7E" w14:textId="77777777" w:rsidR="006D70AA" w:rsidRPr="006D70AA" w:rsidRDefault="00882E40" w:rsidP="006D70AA">
      <w:pPr>
        <w:pStyle w:val="Bezodstpw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>NA WYDECHU, trzymając część lędź</w:t>
      </w:r>
      <w:r w:rsidR="006D70AA" w:rsidRPr="006D70AA">
        <w:rPr>
          <w:rFonts w:eastAsia="Times New Roman"/>
          <w:color w:val="000000"/>
          <w:lang w:eastAsia="pl-PL"/>
        </w:rPr>
        <w:t>wiową przy ziemi, unosisz odcinek piersiowy do góry spinając mięśnie brzucha. W górnej fazie przytrzymujesz skurcz przez chwile.</w:t>
      </w:r>
    </w:p>
    <w:p w14:paraId="2DD0AD16" w14:textId="77777777" w:rsidR="006D70AA" w:rsidRPr="006D70AA" w:rsidRDefault="006D70AA" w:rsidP="006D70AA">
      <w:pPr>
        <w:pStyle w:val="Bezodstpw"/>
        <w:rPr>
          <w:rFonts w:eastAsia="Times New Roman"/>
          <w:color w:val="000000"/>
          <w:lang w:eastAsia="pl-PL"/>
        </w:rPr>
      </w:pPr>
      <w:r w:rsidRPr="006D70AA">
        <w:rPr>
          <w:rFonts w:eastAsia="Times New Roman"/>
          <w:color w:val="000000"/>
          <w:lang w:eastAsia="pl-PL"/>
        </w:rPr>
        <w:t>UWAGA: Pamiętaj aby nie splatać palców za głową.  Kontrolując ruch- nie używaj "rozp</w:t>
      </w:r>
      <w:r w:rsidR="00882E40">
        <w:rPr>
          <w:rFonts w:eastAsia="Times New Roman"/>
          <w:color w:val="000000"/>
          <w:lang w:eastAsia="pl-PL"/>
        </w:rPr>
        <w:t>ędu", aby nie unosić części lędź</w:t>
      </w:r>
      <w:r w:rsidRPr="006D70AA">
        <w:rPr>
          <w:rFonts w:eastAsia="Times New Roman"/>
          <w:color w:val="000000"/>
          <w:lang w:eastAsia="pl-PL"/>
        </w:rPr>
        <w:t>wiowej.</w:t>
      </w:r>
    </w:p>
    <w:p w14:paraId="398CF671" w14:textId="77777777" w:rsidR="006D70AA" w:rsidRPr="006D70AA" w:rsidRDefault="006D70AA" w:rsidP="006D70AA">
      <w:pPr>
        <w:pStyle w:val="Bezodstpw"/>
        <w:rPr>
          <w:rFonts w:eastAsia="Times New Roman"/>
          <w:color w:val="000000"/>
          <w:lang w:eastAsia="pl-PL"/>
        </w:rPr>
      </w:pPr>
      <w:r w:rsidRPr="006D70AA">
        <w:rPr>
          <w:rFonts w:eastAsia="Times New Roman"/>
          <w:color w:val="000000"/>
          <w:lang w:eastAsia="pl-PL"/>
        </w:rPr>
        <w:t>NA WDECHU, rozkurczając brzuch, opuszczasz ramiona do pozycji startowej.</w:t>
      </w:r>
    </w:p>
    <w:p w14:paraId="6FD71188" w14:textId="77777777" w:rsidR="006D70AA" w:rsidRPr="006D70AA" w:rsidRDefault="006D70AA" w:rsidP="006D70AA">
      <w:pPr>
        <w:pStyle w:val="Bezodstpw"/>
        <w:rPr>
          <w:rFonts w:eastAsia="Times New Roman"/>
          <w:color w:val="000000"/>
          <w:lang w:eastAsia="pl-PL"/>
        </w:rPr>
      </w:pPr>
      <w:r w:rsidRPr="006D70AA">
        <w:rPr>
          <w:rFonts w:eastAsia="Times New Roman"/>
          <w:color w:val="000000"/>
          <w:lang w:eastAsia="pl-PL"/>
        </w:rPr>
        <w:t>Ćwiczenie Kontynuujesz do wybranej ilości powtórzeń.</w:t>
      </w:r>
    </w:p>
    <w:p w14:paraId="28C88F5C" w14:textId="77777777" w:rsidR="006D70AA" w:rsidRDefault="00882E40" w:rsidP="006D70AA">
      <w:pPr>
        <w:pStyle w:val="Bezodstpw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można wykonywać z obci</w:t>
      </w:r>
      <w:r w:rsidR="001857E5">
        <w:rPr>
          <w:rFonts w:eastAsia="Times New Roman"/>
          <w:color w:val="000000"/>
          <w:lang w:eastAsia="pl-PL"/>
        </w:rPr>
        <w:t>ą</w:t>
      </w:r>
      <w:r w:rsidR="006D70AA" w:rsidRPr="006D70AA">
        <w:rPr>
          <w:rFonts w:eastAsia="Times New Roman"/>
          <w:color w:val="000000"/>
          <w:lang w:eastAsia="pl-PL"/>
        </w:rPr>
        <w:t>żeniem- utrzymując ci</w:t>
      </w:r>
      <w:r w:rsidR="001857E5">
        <w:rPr>
          <w:rFonts w:eastAsia="Times New Roman"/>
          <w:color w:val="000000"/>
          <w:lang w:eastAsia="pl-PL"/>
        </w:rPr>
        <w:t>ężar na klatce piersiowej.</w:t>
      </w:r>
      <w:r w:rsidR="009A125E">
        <w:rPr>
          <w:rFonts w:eastAsia="Times New Roman"/>
          <w:color w:val="000000"/>
          <w:lang w:eastAsia="pl-PL"/>
        </w:rPr>
        <w:t xml:space="preserve"> Liczba powtórzeń 30 razy x 2 serie przerwa 1 min.</w:t>
      </w:r>
    </w:p>
    <w:p w14:paraId="31308720" w14:textId="77777777" w:rsidR="001857E5" w:rsidRDefault="001857E5" w:rsidP="006D70AA">
      <w:pPr>
        <w:pStyle w:val="Bezodstpw"/>
        <w:rPr>
          <w:rFonts w:eastAsia="Times New Roman"/>
          <w:color w:val="000000"/>
          <w:lang w:eastAsia="pl-PL"/>
        </w:rPr>
      </w:pPr>
    </w:p>
    <w:p w14:paraId="2DBCB423" w14:textId="77777777" w:rsidR="001857E5" w:rsidRPr="006D70AA" w:rsidRDefault="001857E5" w:rsidP="006D70AA">
      <w:pPr>
        <w:pStyle w:val="Bezodstpw"/>
        <w:rPr>
          <w:rFonts w:eastAsia="Times New Roman"/>
          <w:color w:val="000000"/>
          <w:lang w:eastAsia="pl-PL"/>
        </w:rPr>
      </w:pPr>
    </w:p>
    <w:p w14:paraId="3B577091" w14:textId="77777777" w:rsidR="006D70AA" w:rsidRDefault="006D70AA" w:rsidP="006D70AA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248639F4" w14:textId="77777777" w:rsidR="006D70AA" w:rsidRDefault="006D70AA" w:rsidP="006D70AA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4C69FFDC" w14:textId="77777777" w:rsidR="001D2915" w:rsidRDefault="001D2915"/>
    <w:sectPr w:rsidR="001D2915" w:rsidSect="00185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8F44" w14:textId="77777777" w:rsidR="00F75070" w:rsidRDefault="00F75070" w:rsidP="00882E40">
      <w:pPr>
        <w:spacing w:after="0" w:line="240" w:lineRule="auto"/>
      </w:pPr>
      <w:r>
        <w:separator/>
      </w:r>
    </w:p>
  </w:endnote>
  <w:endnote w:type="continuationSeparator" w:id="0">
    <w:p w14:paraId="480D8B08" w14:textId="77777777" w:rsidR="00F75070" w:rsidRDefault="00F75070" w:rsidP="0088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1A40" w14:textId="77777777" w:rsidR="00882E40" w:rsidRDefault="00882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492E" w14:textId="77777777" w:rsidR="00882E40" w:rsidRDefault="00882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88A5" w14:textId="77777777" w:rsidR="00882E40" w:rsidRDefault="00882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24AB" w14:textId="77777777" w:rsidR="00F75070" w:rsidRDefault="00F75070" w:rsidP="00882E40">
      <w:pPr>
        <w:spacing w:after="0" w:line="240" w:lineRule="auto"/>
      </w:pPr>
      <w:r>
        <w:separator/>
      </w:r>
    </w:p>
  </w:footnote>
  <w:footnote w:type="continuationSeparator" w:id="0">
    <w:p w14:paraId="2DF3A6A2" w14:textId="77777777" w:rsidR="00F75070" w:rsidRDefault="00F75070" w:rsidP="0088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AB1D" w14:textId="77777777" w:rsidR="00882E40" w:rsidRDefault="00882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453E" w14:textId="77777777" w:rsidR="00882E40" w:rsidRDefault="00882E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B26" w14:textId="77777777" w:rsidR="00882E40" w:rsidRDefault="00882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AA"/>
    <w:rsid w:val="00150B1B"/>
    <w:rsid w:val="001857E5"/>
    <w:rsid w:val="001D2915"/>
    <w:rsid w:val="004F0BA1"/>
    <w:rsid w:val="006D70AA"/>
    <w:rsid w:val="0070623F"/>
    <w:rsid w:val="007F3A6C"/>
    <w:rsid w:val="00882E40"/>
    <w:rsid w:val="009A125E"/>
    <w:rsid w:val="00CE733B"/>
    <w:rsid w:val="00DB0EEF"/>
    <w:rsid w:val="00E94155"/>
    <w:rsid w:val="00F75070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1B42"/>
  <w15:chartTrackingRefBased/>
  <w15:docId w15:val="{F77EA2D0-40EC-4D46-9C32-7D052649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70AA"/>
    <w:rPr>
      <w:color w:val="0000FF"/>
      <w:u w:val="single"/>
    </w:rPr>
  </w:style>
  <w:style w:type="paragraph" w:styleId="Bezodstpw">
    <w:name w:val="No Spacing"/>
    <w:uiPriority w:val="1"/>
    <w:qFormat/>
    <w:rsid w:val="006D70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40"/>
  </w:style>
  <w:style w:type="paragraph" w:styleId="Stopka">
    <w:name w:val="footer"/>
    <w:basedOn w:val="Normalny"/>
    <w:link w:val="StopkaZnak"/>
    <w:uiPriority w:val="99"/>
    <w:unhideWhenUsed/>
    <w:rsid w:val="0088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Rejewski</cp:lastModifiedBy>
  <cp:revision>2</cp:revision>
  <dcterms:created xsi:type="dcterms:W3CDTF">2022-02-10T15:34:00Z</dcterms:created>
  <dcterms:modified xsi:type="dcterms:W3CDTF">2022-02-10T15:34:00Z</dcterms:modified>
</cp:coreProperties>
</file>