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38" w:rsidRPr="00020365" w:rsidRDefault="008B4046" w:rsidP="00B53138">
      <w:pPr>
        <w:spacing w:after="0" w:line="360" w:lineRule="auto"/>
        <w:rPr>
          <w:rFonts w:eastAsia="Times New Roman" w:cs="Tahoma"/>
          <w:b/>
          <w:color w:val="000000"/>
          <w:sz w:val="32"/>
          <w:szCs w:val="40"/>
          <w:lang w:eastAsia="pl-PL"/>
        </w:rPr>
      </w:pP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I rok </w:t>
      </w:r>
      <w:r w:rsidR="00B53138" w:rsidRPr="00020365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Wydz. </w:t>
      </w:r>
      <w:r w:rsidR="00F20F7E" w:rsidRPr="00020365">
        <w:rPr>
          <w:b/>
          <w:sz w:val="32"/>
          <w:szCs w:val="20"/>
        </w:rPr>
        <w:t>INŻ</w:t>
      </w:r>
      <w:r w:rsidR="00B53138" w:rsidRPr="00020365">
        <w:rPr>
          <w:b/>
          <w:sz w:val="32"/>
          <w:szCs w:val="20"/>
        </w:rPr>
        <w:t>YNIERII ŚRODOWISKA I ENERGETYKI</w:t>
      </w:r>
      <w:r w:rsidR="00B53138" w:rsidRPr="00020365">
        <w:rPr>
          <w:sz w:val="32"/>
          <w:szCs w:val="20"/>
        </w:rPr>
        <w:t xml:space="preserve">   </w:t>
      </w:r>
    </w:p>
    <w:p w:rsidR="00B53138" w:rsidRDefault="00020ED7" w:rsidP="00B53138">
      <w:pPr>
        <w:spacing w:after="0" w:line="360" w:lineRule="auto"/>
        <w:rPr>
          <w:b/>
          <w:sz w:val="32"/>
          <w:szCs w:val="20"/>
        </w:rPr>
      </w:pPr>
      <w:r w:rsidRPr="00020365">
        <w:rPr>
          <w:b/>
          <w:sz w:val="32"/>
          <w:szCs w:val="20"/>
        </w:rPr>
        <w:t xml:space="preserve">             </w:t>
      </w:r>
      <w:r w:rsidR="00EC5FAE">
        <w:rPr>
          <w:b/>
          <w:sz w:val="32"/>
          <w:szCs w:val="20"/>
        </w:rPr>
        <w:t xml:space="preserve">                              </w:t>
      </w:r>
      <w:r w:rsidR="002C3AA8">
        <w:rPr>
          <w:b/>
          <w:sz w:val="32"/>
          <w:szCs w:val="20"/>
        </w:rPr>
        <w:t>Kier:</w:t>
      </w:r>
      <w:r w:rsidR="00554AA9">
        <w:rPr>
          <w:b/>
          <w:sz w:val="32"/>
          <w:szCs w:val="20"/>
        </w:rPr>
        <w:t xml:space="preserve">  </w:t>
      </w:r>
      <w:r w:rsidR="00B53138" w:rsidRPr="00020365">
        <w:rPr>
          <w:b/>
          <w:sz w:val="32"/>
          <w:szCs w:val="20"/>
        </w:rPr>
        <w:t>Inżynieria Środowiska</w:t>
      </w:r>
    </w:p>
    <w:p w:rsidR="00055BBB" w:rsidRDefault="00055BBB" w:rsidP="00B53138">
      <w:pPr>
        <w:spacing w:after="0" w:line="360" w:lineRule="auto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                                          </w:t>
      </w:r>
      <w:r w:rsidR="002C3AA8">
        <w:rPr>
          <w:b/>
          <w:sz w:val="32"/>
          <w:szCs w:val="20"/>
        </w:rPr>
        <w:t xml:space="preserve">         </w:t>
      </w:r>
      <w:r w:rsidR="00554AA9">
        <w:rPr>
          <w:b/>
          <w:sz w:val="32"/>
          <w:szCs w:val="20"/>
        </w:rPr>
        <w:t xml:space="preserve"> </w:t>
      </w:r>
    </w:p>
    <w:p w:rsidR="00B53138" w:rsidRPr="00D04583" w:rsidRDefault="00055BBB" w:rsidP="00B53138">
      <w:pPr>
        <w:spacing w:after="0" w:line="360" w:lineRule="auto"/>
        <w:rPr>
          <w:b/>
          <w:sz w:val="28"/>
          <w:szCs w:val="28"/>
        </w:rPr>
      </w:pPr>
      <w:r w:rsidRPr="00D04583">
        <w:rPr>
          <w:b/>
          <w:sz w:val="28"/>
          <w:szCs w:val="28"/>
        </w:rPr>
        <w:t xml:space="preserve">  </w:t>
      </w:r>
      <w:r w:rsidR="00B53138" w:rsidRPr="00D04583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="00B53138" w:rsidRPr="00D0458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="00B53138" w:rsidRPr="00D0458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C04490" w:rsidRPr="00D04583" w:rsidRDefault="00C04490" w:rsidP="00B53138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D04583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D0458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D0458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D0458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3A660A" w:rsidRPr="00D04583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SPORTOWA</w:t>
      </w:r>
      <w:r w:rsidR="003A660A" w:rsidRPr="00D0458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D04583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CENTRUM SPORTU PP  ul. Piotrowo 4</w:t>
      </w:r>
    </w:p>
    <w:p w:rsidR="00B53138" w:rsidRPr="00D04583" w:rsidRDefault="00B53138" w:rsidP="00B53138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D04583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D0458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D0458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</w:t>
      </w:r>
      <w:r w:rsidR="009F7AF6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CZWARTEK  -  0</w:t>
      </w:r>
      <w:r w:rsidR="00C866E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2</w:t>
      </w:r>
      <w:r w:rsidRPr="00D0458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C866E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="009F7AF6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</w:t>
      </w:r>
      <w:r w:rsidR="00D00FE9" w:rsidRPr="00D0458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GODZ.</w:t>
      </w:r>
      <w:r w:rsidR="00C866E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</w:t>
      </w:r>
      <w:bookmarkStart w:id="0" w:name="_GoBack"/>
      <w:bookmarkEnd w:id="0"/>
      <w:r w:rsidR="00C866E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09.45</w:t>
      </w:r>
    </w:p>
    <w:p w:rsidR="00B53138" w:rsidRPr="00D04583" w:rsidRDefault="00D04583" w:rsidP="00B53138">
      <w:pPr>
        <w:spacing w:line="240" w:lineRule="auto"/>
        <w:rPr>
          <w:sz w:val="28"/>
          <w:szCs w:val="28"/>
        </w:rPr>
      </w:pPr>
      <w:r w:rsidRPr="00D0458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Zajęcia z wychowania fizycznego odbywają się w </w:t>
      </w:r>
      <w:r w:rsidR="009F7AF6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czwartki w godz. 08.00-11.30</w:t>
      </w:r>
    </w:p>
    <w:p w:rsidR="00055BBB" w:rsidRPr="00D04583" w:rsidRDefault="00055BBB" w:rsidP="00055BB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D04583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055BBB" w:rsidRPr="00D04583" w:rsidRDefault="00055BBB" w:rsidP="00055BB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CF623E" w:rsidRPr="00D04583" w:rsidRDefault="00CF623E" w:rsidP="00CF623E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r w:rsidR="00F37249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CF623E" w:rsidRPr="00D04583" w:rsidRDefault="00CF623E" w:rsidP="00CF623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CF623E" w:rsidRPr="00D04583" w:rsidRDefault="00CF623E" w:rsidP="00CF623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CF623E" w:rsidRPr="00D04583" w:rsidRDefault="00CF623E" w:rsidP="00CF623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CF623E" w:rsidRPr="00D04583" w:rsidRDefault="00CF623E" w:rsidP="00CF623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CF623E" w:rsidRPr="00D04583" w:rsidRDefault="00CF623E" w:rsidP="00CF623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p w:rsidR="00CF623E" w:rsidRPr="00D04583" w:rsidRDefault="00CF623E" w:rsidP="00CF623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CF623E" w:rsidRPr="00D04583" w:rsidRDefault="00CF623E" w:rsidP="00CF623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 badminton     (własna rakieta)  </w:t>
      </w:r>
    </w:p>
    <w:p w:rsidR="00CF623E" w:rsidRPr="00D04583" w:rsidRDefault="00CF623E" w:rsidP="00CF623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CF623E" w:rsidRPr="00D04583" w:rsidRDefault="00CF623E" w:rsidP="00CF623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CF623E" w:rsidRPr="00D04583" w:rsidRDefault="00CF623E" w:rsidP="00CF623E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F37249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>squash              (własna rakieta)</w:t>
      </w:r>
    </w:p>
    <w:p w:rsidR="00CF623E" w:rsidRPr="00D04583" w:rsidRDefault="00CF623E" w:rsidP="00CF623E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D15CEF" w:rsidRPr="00D04583" w:rsidRDefault="00D15CEF" w:rsidP="00D15CEF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D15CEF" w:rsidRPr="00D04583" w:rsidRDefault="00D15CEF" w:rsidP="00D15CEF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D04583" w:rsidRDefault="00D15CEF" w:rsidP="00D15CEF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D04583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D15CEF" w:rsidRPr="00D04583" w:rsidRDefault="00D15CEF" w:rsidP="00D15CEF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>a zaliczenie zyskiwane na podstawie obecności.</w:t>
      </w:r>
    </w:p>
    <w:p w:rsidR="00D15CEF" w:rsidRPr="00D04583" w:rsidRDefault="00D15CEF" w:rsidP="00D15CE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D15CEF" w:rsidRPr="00D04583" w:rsidRDefault="00D15CEF" w:rsidP="00D15CE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D15CEF" w:rsidRPr="00D04583" w:rsidRDefault="00D15CEF" w:rsidP="00D15CE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D15CEF" w:rsidRPr="00D04583" w:rsidRDefault="00D15CEF" w:rsidP="00D15CE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D15CEF" w:rsidRPr="00D04583" w:rsidRDefault="00D15CEF" w:rsidP="00D15CE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D15CEF" w:rsidRPr="00D04583" w:rsidRDefault="00D15CEF" w:rsidP="00D15CEF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D04583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D15CEF" w:rsidRPr="00D04583" w:rsidRDefault="00D15CEF" w:rsidP="00D15CEF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D04583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D04583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117345" w:rsidRPr="00D04583" w:rsidRDefault="00117345" w:rsidP="00D15CEF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D04583" w:rsidRPr="007F2B5B" w:rsidRDefault="00D04583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</w:p>
    <w:sectPr w:rsidR="00D04583" w:rsidRPr="007F2B5B" w:rsidSect="000D5B2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38"/>
    <w:rsid w:val="00020365"/>
    <w:rsid w:val="00020ED7"/>
    <w:rsid w:val="00055BBB"/>
    <w:rsid w:val="0005718F"/>
    <w:rsid w:val="00080E17"/>
    <w:rsid w:val="00117345"/>
    <w:rsid w:val="001F415D"/>
    <w:rsid w:val="002C3AA8"/>
    <w:rsid w:val="003029E2"/>
    <w:rsid w:val="003342A0"/>
    <w:rsid w:val="00357545"/>
    <w:rsid w:val="003A660A"/>
    <w:rsid w:val="003C7C8E"/>
    <w:rsid w:val="00421F5F"/>
    <w:rsid w:val="004B306B"/>
    <w:rsid w:val="00554AA9"/>
    <w:rsid w:val="007F2B5B"/>
    <w:rsid w:val="007F5EC0"/>
    <w:rsid w:val="00897340"/>
    <w:rsid w:val="008B4046"/>
    <w:rsid w:val="009F17EF"/>
    <w:rsid w:val="009F7AF6"/>
    <w:rsid w:val="00AE5BAB"/>
    <w:rsid w:val="00B53138"/>
    <w:rsid w:val="00B77745"/>
    <w:rsid w:val="00BC6649"/>
    <w:rsid w:val="00BD0879"/>
    <w:rsid w:val="00BF057B"/>
    <w:rsid w:val="00C04490"/>
    <w:rsid w:val="00C866E0"/>
    <w:rsid w:val="00CF623E"/>
    <w:rsid w:val="00D00FE9"/>
    <w:rsid w:val="00D04583"/>
    <w:rsid w:val="00D15CEF"/>
    <w:rsid w:val="00D63A6D"/>
    <w:rsid w:val="00D90427"/>
    <w:rsid w:val="00EC5FAE"/>
    <w:rsid w:val="00EE5539"/>
    <w:rsid w:val="00F20F7E"/>
    <w:rsid w:val="00F37249"/>
    <w:rsid w:val="00FB16F8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3701"/>
  <w15:chartTrackingRefBased/>
  <w15:docId w15:val="{5F12F041-A030-40EA-ADB5-71D9502A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1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2</cp:revision>
  <dcterms:created xsi:type="dcterms:W3CDTF">2025-08-22T09:02:00Z</dcterms:created>
  <dcterms:modified xsi:type="dcterms:W3CDTF">2025-08-22T09:02:00Z</dcterms:modified>
</cp:coreProperties>
</file>