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AC" w:rsidRDefault="000C61AC" w:rsidP="000C61AC">
      <w:pPr>
        <w:spacing w:after="0" w:line="360" w:lineRule="auto"/>
        <w:jc w:val="center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eastAsia="Times New Roman" w:cs="Tahoma"/>
          <w:b/>
          <w:color w:val="000000"/>
          <w:sz w:val="40"/>
          <w:szCs w:val="40"/>
          <w:lang w:eastAsia="pl-PL"/>
        </w:rPr>
        <w:t>II STOPIEŃ   Wydz.  INŻYNIERII ZARZĄDZANIA</w:t>
      </w:r>
    </w:p>
    <w:p w:rsidR="00D83DD5" w:rsidRPr="00D83DD5" w:rsidRDefault="00D83DD5" w:rsidP="00D83DD5">
      <w:pPr>
        <w:spacing w:line="240" w:lineRule="auto"/>
        <w:rPr>
          <w:b/>
          <w:sz w:val="36"/>
          <w:szCs w:val="20"/>
        </w:rPr>
      </w:pPr>
      <w:r w:rsidRPr="00D83DD5">
        <w:rPr>
          <w:b/>
          <w:sz w:val="24"/>
          <w:szCs w:val="20"/>
        </w:rPr>
        <w:t xml:space="preserve">                                                           </w:t>
      </w:r>
      <w:r w:rsidRPr="00D83DD5">
        <w:rPr>
          <w:b/>
          <w:sz w:val="36"/>
          <w:szCs w:val="20"/>
        </w:rPr>
        <w:t xml:space="preserve">- Inżynieria Zarządzania </w:t>
      </w:r>
    </w:p>
    <w:p w:rsidR="00D83DD5" w:rsidRPr="00D83DD5" w:rsidRDefault="00D83DD5" w:rsidP="00D83DD5">
      <w:pPr>
        <w:spacing w:line="240" w:lineRule="auto"/>
        <w:rPr>
          <w:b/>
          <w:sz w:val="36"/>
          <w:szCs w:val="20"/>
        </w:rPr>
      </w:pPr>
      <w:r w:rsidRPr="00D83DD5">
        <w:rPr>
          <w:b/>
          <w:sz w:val="36"/>
          <w:szCs w:val="20"/>
        </w:rPr>
        <w:t xml:space="preserve">                                       - </w:t>
      </w:r>
      <w:proofErr w:type="spellStart"/>
      <w:r w:rsidRPr="00D83DD5">
        <w:rPr>
          <w:b/>
          <w:sz w:val="36"/>
          <w:szCs w:val="20"/>
        </w:rPr>
        <w:t>Managing</w:t>
      </w:r>
      <w:proofErr w:type="spellEnd"/>
      <w:r w:rsidRPr="00D83DD5">
        <w:rPr>
          <w:b/>
          <w:sz w:val="36"/>
          <w:szCs w:val="20"/>
        </w:rPr>
        <w:t xml:space="preserve"> </w:t>
      </w:r>
      <w:proofErr w:type="spellStart"/>
      <w:r w:rsidRPr="00D83DD5">
        <w:rPr>
          <w:b/>
          <w:sz w:val="36"/>
          <w:szCs w:val="20"/>
        </w:rPr>
        <w:t>Entrerprises</w:t>
      </w:r>
      <w:proofErr w:type="spellEnd"/>
      <w:r w:rsidRPr="00D83DD5">
        <w:rPr>
          <w:b/>
          <w:sz w:val="36"/>
          <w:szCs w:val="20"/>
        </w:rPr>
        <w:t xml:space="preserve"> of the </w:t>
      </w:r>
      <w:proofErr w:type="spellStart"/>
      <w:r w:rsidRPr="00D83DD5">
        <w:rPr>
          <w:b/>
          <w:sz w:val="36"/>
          <w:szCs w:val="20"/>
        </w:rPr>
        <w:t>Future</w:t>
      </w:r>
      <w:proofErr w:type="spellEnd"/>
    </w:p>
    <w:p w:rsidR="000C61AC" w:rsidRDefault="000C61AC" w:rsidP="000C61AC">
      <w:pPr>
        <w:spacing w:after="0" w:line="360" w:lineRule="auto"/>
        <w:jc w:val="right"/>
        <w:rPr>
          <w:rFonts w:ascii="Tahoma" w:eastAsia="Times New Roman" w:hAnsi="Tahoma" w:cs="Tahoma"/>
          <w:b/>
          <w:color w:val="000000"/>
          <w:sz w:val="24"/>
          <w:szCs w:val="26"/>
          <w:lang w:eastAsia="pl-PL"/>
        </w:rPr>
      </w:pPr>
    </w:p>
    <w:p w:rsidR="000C61AC" w:rsidRPr="007F1435" w:rsidRDefault="000C61AC" w:rsidP="000C61AC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7F1435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7F143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0C61AC" w:rsidRPr="007F1435" w:rsidRDefault="000C61AC" w:rsidP="000C61AC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7F1435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7F143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7F1435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7F143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B67D19" w:rsidRPr="007F143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HALA  SPORTOWA </w:t>
      </w:r>
      <w:r w:rsidRPr="007F143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CENTRUM SPORTU PP  ul. Piotrowo 4</w:t>
      </w:r>
    </w:p>
    <w:p w:rsidR="000C61AC" w:rsidRPr="007F1435" w:rsidRDefault="000C61AC" w:rsidP="000C61AC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7F1435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7F1435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7F143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środa - </w:t>
      </w:r>
      <w:r w:rsidR="004007A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73221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</w:t>
      </w:r>
      <w:r w:rsidRPr="007F143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73221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bookmarkStart w:id="0" w:name="_GoBack"/>
      <w:bookmarkEnd w:id="0"/>
      <w:r w:rsidRPr="007F143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godz. </w:t>
      </w:r>
      <w:r w:rsidR="008472B9" w:rsidRPr="007F143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12.45</w:t>
      </w:r>
    </w:p>
    <w:p w:rsidR="007F1435" w:rsidRPr="007F1435" w:rsidRDefault="007F1435" w:rsidP="000C61AC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Zajęcia z wychowania fizycznego odbywają się w </w:t>
      </w:r>
      <w:r w:rsidR="005D0629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ś</w:t>
      </w:r>
      <w:r w:rsidRPr="007F143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rody w godz. 11.30-15.00</w:t>
      </w:r>
    </w:p>
    <w:p w:rsidR="007F1435" w:rsidRDefault="0035002F" w:rsidP="000C61AC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35002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Obowiązuje 15h /pół semestru</w:t>
      </w:r>
    </w:p>
    <w:p w:rsidR="0035002F" w:rsidRPr="0035002F" w:rsidRDefault="0035002F" w:rsidP="000C61AC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</w:p>
    <w:p w:rsidR="0035694E" w:rsidRPr="007F1435" w:rsidRDefault="0035694E" w:rsidP="0035694E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7F143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35694E" w:rsidRPr="007F1435" w:rsidRDefault="0035694E" w:rsidP="0035694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C5A26" w:rsidRPr="007F1435" w:rsidRDefault="007F1435" w:rsidP="00AC5A26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AC5A26" w:rsidRPr="007F1435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AC5A26" w:rsidRPr="007F1435" w:rsidRDefault="00AC5A26" w:rsidP="00AC5A26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AC5A26" w:rsidRPr="007F1435" w:rsidRDefault="00AC5A26" w:rsidP="00AC5A26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AC5A26" w:rsidRPr="007F1435" w:rsidRDefault="00AC5A26" w:rsidP="00052EA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AC5A26" w:rsidRPr="007F1435" w:rsidRDefault="00AC5A26" w:rsidP="00052EA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AC5A26" w:rsidRPr="007F1435" w:rsidRDefault="00AC5A26" w:rsidP="00AC5A26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513751" w:rsidRPr="007F1435" w:rsidRDefault="00513751" w:rsidP="00AC5A26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</w:t>
      </w:r>
      <w:r w:rsid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>(własna rakieta)</w:t>
      </w:r>
    </w:p>
    <w:p w:rsidR="00AC5A26" w:rsidRPr="007F1435" w:rsidRDefault="00AC5A26" w:rsidP="00AC5A26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AC5A26" w:rsidRPr="007F1435" w:rsidRDefault="00AC5A26" w:rsidP="00AC5A26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AC5A26" w:rsidRPr="007F1435" w:rsidRDefault="00AC5A26" w:rsidP="00AC5A26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squash             (własna rakieta)                                 </w:t>
      </w:r>
    </w:p>
    <w:p w:rsidR="002E394A" w:rsidRPr="007F1435" w:rsidRDefault="002E394A" w:rsidP="002E394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7F1435" w:rsidRPr="007F1435" w:rsidRDefault="007F1435" w:rsidP="002E394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7F1435" w:rsidRDefault="002E394A" w:rsidP="002E394A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7F143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2E394A" w:rsidRPr="007F1435" w:rsidRDefault="002E394A" w:rsidP="002E394A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2E394A" w:rsidRPr="007F1435" w:rsidRDefault="002E394A" w:rsidP="002E394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2E394A" w:rsidRPr="007F1435" w:rsidRDefault="002E394A" w:rsidP="002E394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2E394A" w:rsidRPr="007F1435" w:rsidRDefault="002E394A" w:rsidP="002E394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2E394A" w:rsidRPr="007F1435" w:rsidRDefault="002E394A" w:rsidP="002E394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2E394A" w:rsidRPr="007F1435" w:rsidRDefault="002E394A" w:rsidP="002E394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2E394A" w:rsidRPr="007F1435" w:rsidRDefault="002E394A" w:rsidP="002E394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7F1435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2E394A" w:rsidRPr="007F1435" w:rsidRDefault="002E394A" w:rsidP="002E394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7F1435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7F1435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997BF7" w:rsidRPr="007F1435" w:rsidRDefault="00997BF7" w:rsidP="00604FDA">
      <w:pPr>
        <w:spacing w:after="0" w:line="240" w:lineRule="auto"/>
        <w:ind w:left="709"/>
        <w:jc w:val="both"/>
        <w:rPr>
          <w:sz w:val="28"/>
          <w:szCs w:val="28"/>
        </w:rPr>
      </w:pPr>
    </w:p>
    <w:sectPr w:rsidR="00997BF7" w:rsidRPr="007F1435" w:rsidSect="00532EE1">
      <w:pgSz w:w="11906" w:h="16838"/>
      <w:pgMar w:top="567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AC"/>
    <w:rsid w:val="00052EAF"/>
    <w:rsid w:val="000C61AC"/>
    <w:rsid w:val="000E3BEC"/>
    <w:rsid w:val="002E394A"/>
    <w:rsid w:val="00324FBF"/>
    <w:rsid w:val="0035002F"/>
    <w:rsid w:val="0035694E"/>
    <w:rsid w:val="004007A5"/>
    <w:rsid w:val="00513751"/>
    <w:rsid w:val="00532EE1"/>
    <w:rsid w:val="005D0629"/>
    <w:rsid w:val="00604FDA"/>
    <w:rsid w:val="00732217"/>
    <w:rsid w:val="007F1435"/>
    <w:rsid w:val="008472B9"/>
    <w:rsid w:val="00963D9C"/>
    <w:rsid w:val="00997BF7"/>
    <w:rsid w:val="00A037FD"/>
    <w:rsid w:val="00AC5A26"/>
    <w:rsid w:val="00B67D19"/>
    <w:rsid w:val="00B872EA"/>
    <w:rsid w:val="00CA4CD6"/>
    <w:rsid w:val="00CD157F"/>
    <w:rsid w:val="00D83DD5"/>
    <w:rsid w:val="00EF7010"/>
    <w:rsid w:val="00F51F00"/>
    <w:rsid w:val="00F7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D107"/>
  <w15:chartTrackingRefBased/>
  <w15:docId w15:val="{937914F8-3E8F-4290-8982-97619A53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E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2025-08-22T09:10:00Z</dcterms:created>
  <dcterms:modified xsi:type="dcterms:W3CDTF">2025-08-22T09:10:00Z</dcterms:modified>
</cp:coreProperties>
</file>